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96C">
        <w:rPr>
          <w:rFonts w:ascii="Times New Roman" w:hAnsi="Times New Roman"/>
          <w:i w:val="0"/>
          <w:iCs w:val="0"/>
          <w:lang w:val="uk-UA"/>
        </w:rPr>
        <w:t xml:space="preserve"> </w:t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A86E5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86E58" w:rsidRPr="00A86E58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A86E5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86E58" w:rsidRPr="00A86E58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A86E58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A86E58">
        <w:rPr>
          <w:rFonts w:ascii="Times New Roman" w:hAnsi="Times New Roman"/>
          <w:b/>
          <w:sz w:val="28"/>
          <w:szCs w:val="28"/>
          <w:u w:val="single"/>
        </w:rPr>
        <w:t>2</w:t>
      </w:r>
      <w:r w:rsidR="0047015D" w:rsidRPr="00A86E58">
        <w:rPr>
          <w:rFonts w:ascii="Times New Roman" w:hAnsi="Times New Roman"/>
          <w:b/>
          <w:sz w:val="28"/>
          <w:szCs w:val="28"/>
          <w:u w:val="single"/>
        </w:rPr>
        <w:t>4</w:t>
      </w:r>
      <w:r w:rsidRPr="00A86E5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</w:r>
      <w:r w:rsidR="00A86E58">
        <w:rPr>
          <w:rFonts w:ascii="Times New Roman" w:hAnsi="Times New Roman"/>
          <w:sz w:val="24"/>
          <w:szCs w:val="24"/>
        </w:rPr>
        <w:tab/>
      </w:r>
      <w:r w:rsidR="00DA530F">
        <w:rPr>
          <w:rFonts w:ascii="Times New Roman" w:hAnsi="Times New Roman"/>
          <w:sz w:val="24"/>
          <w:szCs w:val="24"/>
        </w:rPr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23343" w:rsidRPr="00574C60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290FC5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A86E58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574C60" w:rsidRPr="00574C60">
        <w:rPr>
          <w:rFonts w:ascii="Times New Roman" w:hAnsi="Times New Roman"/>
          <w:b/>
          <w:bCs/>
          <w:sz w:val="28"/>
          <w:szCs w:val="28"/>
          <w:u w:val="single"/>
        </w:rPr>
        <w:t>-83-VIII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2022-2024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Pr="00084624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</w:t>
      </w:r>
      <w:r w:rsidR="005047B6">
        <w:rPr>
          <w:rFonts w:ascii="Times New Roman" w:hAnsi="Times New Roman"/>
          <w:sz w:val="28"/>
          <w:szCs w:val="28"/>
        </w:rPr>
        <w:t xml:space="preserve"> пункту «</w:t>
      </w:r>
      <w:r w:rsidR="005047B6" w:rsidRPr="005047B6">
        <w:rPr>
          <w:rFonts w:ascii="Times New Roman" w:hAnsi="Times New Roman"/>
          <w:sz w:val="28"/>
          <w:szCs w:val="28"/>
        </w:rPr>
        <w:t>6. Ремонт та утримання парків та скверів</w:t>
      </w:r>
      <w:r w:rsidR="005047B6">
        <w:rPr>
          <w:rFonts w:ascii="Times New Roman" w:hAnsi="Times New Roman"/>
          <w:sz w:val="28"/>
          <w:szCs w:val="28"/>
        </w:rPr>
        <w:t>»</w:t>
      </w:r>
      <w:r w:rsidR="009D17CD" w:rsidRPr="00D500D6">
        <w:rPr>
          <w:rFonts w:ascii="Times New Roman" w:hAnsi="Times New Roman"/>
          <w:sz w:val="28"/>
          <w:szCs w:val="28"/>
        </w:rPr>
        <w:t xml:space="preserve">  Програми благоустрою Переяславської міської ради на 2022-2024 роки, затвердженої рішенням Переяславської міської р</w:t>
      </w:r>
      <w:r>
        <w:rPr>
          <w:rFonts w:ascii="Times New Roman" w:hAnsi="Times New Roman"/>
          <w:sz w:val="28"/>
          <w:szCs w:val="28"/>
        </w:rPr>
        <w:t>ади від 19.08.2021 № 09-14-VІІІ</w:t>
      </w:r>
      <w:r w:rsidR="005047B6">
        <w:rPr>
          <w:rFonts w:ascii="Times New Roman" w:hAnsi="Times New Roman"/>
          <w:sz w:val="28"/>
          <w:szCs w:val="28"/>
        </w:rPr>
        <w:t>( зі змінами), затвердивши його</w:t>
      </w:r>
      <w:r>
        <w:rPr>
          <w:rFonts w:ascii="Times New Roman" w:hAnsi="Times New Roman"/>
          <w:sz w:val="28"/>
          <w:szCs w:val="28"/>
        </w:rPr>
        <w:t xml:space="preserve"> в новій редакції</w:t>
      </w:r>
      <w:r w:rsidR="00D40163">
        <w:rPr>
          <w:rFonts w:ascii="Times New Roman" w:hAnsi="Times New Roman"/>
          <w:sz w:val="28"/>
          <w:szCs w:val="28"/>
        </w:rPr>
        <w:t xml:space="preserve"> згідно додатку</w:t>
      </w:r>
      <w:r>
        <w:rPr>
          <w:rFonts w:ascii="Times New Roman" w:hAnsi="Times New Roman"/>
          <w:sz w:val="28"/>
          <w:szCs w:val="28"/>
        </w:rPr>
        <w:t>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Pr="00800A1D">
        <w:rPr>
          <w:rStyle w:val="10"/>
          <w:rFonts w:ascii="Times New Roman" w:hAnsi="Times New Roman"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>Внести зміни до рішення Переяславської міської ради від 21.12.2023 №18-68-VIII «Про затвердження Програми соціально-економічного та культурного розвитку Переяславської міської територіальної громади на 2024 рік» 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FF4B66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084624">
        <w:rPr>
          <w:rFonts w:ascii="Times New Roman" w:hAnsi="Times New Roman" w:cs="Times New Roman"/>
          <w:sz w:val="28"/>
          <w:szCs w:val="28"/>
        </w:rPr>
        <w:t>–</w:t>
      </w:r>
      <w:r w:rsidR="0019686F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>керуючу справами виконавчого комітету міської ради Тетяну ГИЧ.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BA466C" w:rsidRDefault="00BA466C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Pr="00574C60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EC5596" w:rsidRPr="00574C60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</w:p>
    <w:p w:rsidR="00BA466C" w:rsidRPr="00574C60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  <w:sectPr w:rsidR="00BA466C" w:rsidRPr="00574C60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574C60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574C6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574C60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574C60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574C60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9A0A81" w:rsidRPr="00574C60" w:rsidRDefault="009A0A81" w:rsidP="009A0A81">
      <w:pPr>
        <w:pStyle w:val="a3"/>
        <w:rPr>
          <w:color w:val="FFFFFF" w:themeColor="background1"/>
          <w:lang w:val="uk-UA"/>
        </w:rPr>
      </w:pPr>
    </w:p>
    <w:p w:rsidR="007C6C68" w:rsidRPr="00574C60" w:rsidRDefault="007C6C68" w:rsidP="007C6C68">
      <w:pPr>
        <w:pStyle w:val="a3"/>
        <w:rPr>
          <w:color w:val="FFFFFF" w:themeColor="background1"/>
          <w:lang w:val="uk-UA"/>
        </w:rPr>
      </w:pPr>
    </w:p>
    <w:p w:rsidR="00905B1F" w:rsidRPr="00574C60" w:rsidRDefault="00905B1F" w:rsidP="007C6C68">
      <w:pPr>
        <w:pStyle w:val="a3"/>
        <w:rPr>
          <w:color w:val="FFFFFF" w:themeColor="background1"/>
          <w:lang w:val="uk-UA"/>
        </w:rPr>
      </w:pPr>
    </w:p>
    <w:p w:rsidR="00905B1F" w:rsidRPr="00574C60" w:rsidRDefault="00905B1F" w:rsidP="007C6C68">
      <w:pPr>
        <w:pStyle w:val="a3"/>
        <w:rPr>
          <w:color w:val="FFFFFF" w:themeColor="background1"/>
          <w:lang w:val="uk-UA"/>
        </w:rPr>
      </w:pPr>
    </w:p>
    <w:p w:rsidR="003C6A14" w:rsidRPr="00574C60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574C60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574C60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574C60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574C60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574C60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574C60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4A58CE" w:rsidRPr="00574C60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574C60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A7153" w:rsidRPr="00574C60" w:rsidRDefault="00AA7153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23CFF" w:rsidRPr="00574C60" w:rsidRDefault="00C23CF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574C6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574C60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  <w:r w:rsidR="00500B55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 ОРГАНІВ РАДИ – КЕРУЮЧА СПРАВАМИ МІСЬКОЇ РАДИ</w:t>
      </w:r>
    </w:p>
    <w:p w:rsidR="00F42C26" w:rsidRPr="00574C60" w:rsidRDefault="006C2969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</w:t>
      </w:r>
      <w:r w:rsidR="00C562D3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 </w:t>
      </w:r>
      <w:r w:rsidR="00500B55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Тетяна ГИЧ</w:t>
      </w:r>
      <w:r w:rsidR="00F42C26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F42C26" w:rsidRPr="00574C60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574C60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2D45A5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="000154B0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0154B0" w:rsidRPr="00574C6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574C6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574C6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562313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712924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154B0" w:rsidRPr="00574C60" w:rsidRDefault="000154B0" w:rsidP="003C1DB3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3C1DB3" w:rsidRPr="00574C60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ЕКОНОМІКИ ТА ЗОВНІШНІХ ЗВЯЗКІВ</w:t>
      </w:r>
    </w:p>
    <w:p w:rsidR="003C1DB3" w:rsidRPr="00574C60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3C1DB3" w:rsidRPr="00574C60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3C1DB3" w:rsidRPr="00574C60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 Оксана ЗНАК</w:t>
      </w:r>
      <w:bookmarkStart w:id="0" w:name="_GoBack"/>
      <w:bookmarkEnd w:id="0"/>
    </w:p>
    <w:p w:rsidR="003C1DB3" w:rsidRPr="00574C60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574C60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574C60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</w:t>
      </w:r>
      <w:r w:rsidR="00562313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D3D95"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Юлія ЖАРКО</w:t>
      </w:r>
    </w:p>
    <w:p w:rsidR="000154B0" w:rsidRPr="00574C6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74C6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574C60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574C60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D5" w:rsidRDefault="00266ED5" w:rsidP="001D30CF">
      <w:pPr>
        <w:spacing w:after="0" w:line="240" w:lineRule="auto"/>
      </w:pPr>
      <w:r>
        <w:separator/>
      </w:r>
    </w:p>
  </w:endnote>
  <w:endnote w:type="continuationSeparator" w:id="0">
    <w:p w:rsidR="00266ED5" w:rsidRDefault="00266ED5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D5" w:rsidRDefault="00266ED5" w:rsidP="001D30CF">
      <w:pPr>
        <w:spacing w:after="0" w:line="240" w:lineRule="auto"/>
      </w:pPr>
      <w:r>
        <w:separator/>
      </w:r>
    </w:p>
  </w:footnote>
  <w:footnote w:type="continuationSeparator" w:id="0">
    <w:p w:rsidR="00266ED5" w:rsidRDefault="00266ED5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755B6"/>
    <w:rsid w:val="00084624"/>
    <w:rsid w:val="000946F2"/>
    <w:rsid w:val="000C3254"/>
    <w:rsid w:val="000C47A4"/>
    <w:rsid w:val="000C5057"/>
    <w:rsid w:val="000D100F"/>
    <w:rsid w:val="000F09C0"/>
    <w:rsid w:val="000F2463"/>
    <w:rsid w:val="000F2873"/>
    <w:rsid w:val="00106813"/>
    <w:rsid w:val="001076C5"/>
    <w:rsid w:val="00112B00"/>
    <w:rsid w:val="00122408"/>
    <w:rsid w:val="0012327E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686F"/>
    <w:rsid w:val="001979A6"/>
    <w:rsid w:val="001A3E58"/>
    <w:rsid w:val="001A59E8"/>
    <w:rsid w:val="001B1491"/>
    <w:rsid w:val="001B4685"/>
    <w:rsid w:val="001B78BB"/>
    <w:rsid w:val="001C3F5F"/>
    <w:rsid w:val="001C40FC"/>
    <w:rsid w:val="001C7455"/>
    <w:rsid w:val="001D30CF"/>
    <w:rsid w:val="001E1711"/>
    <w:rsid w:val="001E1D4A"/>
    <w:rsid w:val="001F3139"/>
    <w:rsid w:val="0020128B"/>
    <w:rsid w:val="00210E73"/>
    <w:rsid w:val="00223CA3"/>
    <w:rsid w:val="002331FC"/>
    <w:rsid w:val="00235ECB"/>
    <w:rsid w:val="002400B2"/>
    <w:rsid w:val="0024068D"/>
    <w:rsid w:val="0024096C"/>
    <w:rsid w:val="00240F97"/>
    <w:rsid w:val="00261401"/>
    <w:rsid w:val="00261E26"/>
    <w:rsid w:val="00266ED5"/>
    <w:rsid w:val="00277F1F"/>
    <w:rsid w:val="0028043E"/>
    <w:rsid w:val="00281309"/>
    <w:rsid w:val="00290FC5"/>
    <w:rsid w:val="00291C39"/>
    <w:rsid w:val="002A1898"/>
    <w:rsid w:val="002A3B8E"/>
    <w:rsid w:val="002B43E3"/>
    <w:rsid w:val="002C6A31"/>
    <w:rsid w:val="002D18B4"/>
    <w:rsid w:val="002D1E9E"/>
    <w:rsid w:val="002D2C82"/>
    <w:rsid w:val="002D3D95"/>
    <w:rsid w:val="002D45A5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C1DB3"/>
    <w:rsid w:val="003C6A14"/>
    <w:rsid w:val="003E095D"/>
    <w:rsid w:val="003E34E6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621CE"/>
    <w:rsid w:val="004637AE"/>
    <w:rsid w:val="00466981"/>
    <w:rsid w:val="0047015D"/>
    <w:rsid w:val="00474CB3"/>
    <w:rsid w:val="00482696"/>
    <w:rsid w:val="004A2087"/>
    <w:rsid w:val="004A4EB1"/>
    <w:rsid w:val="004A58CE"/>
    <w:rsid w:val="004C56E3"/>
    <w:rsid w:val="004D71E4"/>
    <w:rsid w:val="004E2E23"/>
    <w:rsid w:val="004E4467"/>
    <w:rsid w:val="004E663B"/>
    <w:rsid w:val="004E7E1A"/>
    <w:rsid w:val="00500B55"/>
    <w:rsid w:val="00502903"/>
    <w:rsid w:val="005047B6"/>
    <w:rsid w:val="0050772A"/>
    <w:rsid w:val="00515C09"/>
    <w:rsid w:val="00517B9A"/>
    <w:rsid w:val="005311F9"/>
    <w:rsid w:val="00533051"/>
    <w:rsid w:val="00536201"/>
    <w:rsid w:val="00541DB4"/>
    <w:rsid w:val="00542E78"/>
    <w:rsid w:val="00550844"/>
    <w:rsid w:val="005558F5"/>
    <w:rsid w:val="00562313"/>
    <w:rsid w:val="00566FDC"/>
    <w:rsid w:val="00570C6A"/>
    <w:rsid w:val="00574C60"/>
    <w:rsid w:val="005758D5"/>
    <w:rsid w:val="00577AA5"/>
    <w:rsid w:val="00581408"/>
    <w:rsid w:val="00587553"/>
    <w:rsid w:val="00587F18"/>
    <w:rsid w:val="0059209D"/>
    <w:rsid w:val="005930E3"/>
    <w:rsid w:val="00593B66"/>
    <w:rsid w:val="00595543"/>
    <w:rsid w:val="005A0E07"/>
    <w:rsid w:val="005A2997"/>
    <w:rsid w:val="005A77BB"/>
    <w:rsid w:val="005D45E2"/>
    <w:rsid w:val="005D469F"/>
    <w:rsid w:val="005E0F62"/>
    <w:rsid w:val="005E169C"/>
    <w:rsid w:val="005F78C3"/>
    <w:rsid w:val="00600049"/>
    <w:rsid w:val="006023BD"/>
    <w:rsid w:val="0060434E"/>
    <w:rsid w:val="00605500"/>
    <w:rsid w:val="00613E62"/>
    <w:rsid w:val="00616105"/>
    <w:rsid w:val="00617E12"/>
    <w:rsid w:val="00627BF5"/>
    <w:rsid w:val="00627DB0"/>
    <w:rsid w:val="00643586"/>
    <w:rsid w:val="0066588A"/>
    <w:rsid w:val="00670047"/>
    <w:rsid w:val="00672655"/>
    <w:rsid w:val="00674088"/>
    <w:rsid w:val="006743BD"/>
    <w:rsid w:val="0067652C"/>
    <w:rsid w:val="00693512"/>
    <w:rsid w:val="006B20F8"/>
    <w:rsid w:val="006B74F3"/>
    <w:rsid w:val="006C2969"/>
    <w:rsid w:val="006C7C48"/>
    <w:rsid w:val="006E50C2"/>
    <w:rsid w:val="006E6F65"/>
    <w:rsid w:val="006F3D60"/>
    <w:rsid w:val="006F7C73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47A46"/>
    <w:rsid w:val="007546FC"/>
    <w:rsid w:val="007577E7"/>
    <w:rsid w:val="007613D5"/>
    <w:rsid w:val="0076561D"/>
    <w:rsid w:val="00771626"/>
    <w:rsid w:val="007855ED"/>
    <w:rsid w:val="00790BA8"/>
    <w:rsid w:val="0079185F"/>
    <w:rsid w:val="00791E84"/>
    <w:rsid w:val="00796657"/>
    <w:rsid w:val="007A7C8E"/>
    <w:rsid w:val="007C5FF9"/>
    <w:rsid w:val="007C60D0"/>
    <w:rsid w:val="007C6C68"/>
    <w:rsid w:val="007D2804"/>
    <w:rsid w:val="007D462E"/>
    <w:rsid w:val="007D58F2"/>
    <w:rsid w:val="007E5215"/>
    <w:rsid w:val="007E6BF4"/>
    <w:rsid w:val="007E73CE"/>
    <w:rsid w:val="007F06DD"/>
    <w:rsid w:val="007F229A"/>
    <w:rsid w:val="007F31A8"/>
    <w:rsid w:val="00800A1D"/>
    <w:rsid w:val="00801076"/>
    <w:rsid w:val="008011A8"/>
    <w:rsid w:val="00801464"/>
    <w:rsid w:val="00805429"/>
    <w:rsid w:val="008070BA"/>
    <w:rsid w:val="0081261E"/>
    <w:rsid w:val="00812655"/>
    <w:rsid w:val="00814A17"/>
    <w:rsid w:val="008214D2"/>
    <w:rsid w:val="008254DB"/>
    <w:rsid w:val="00837EAA"/>
    <w:rsid w:val="008409AB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78B9"/>
    <w:rsid w:val="008D44DC"/>
    <w:rsid w:val="008D702B"/>
    <w:rsid w:val="008F3774"/>
    <w:rsid w:val="008F4178"/>
    <w:rsid w:val="008F4F89"/>
    <w:rsid w:val="009045CA"/>
    <w:rsid w:val="00905B1F"/>
    <w:rsid w:val="00913616"/>
    <w:rsid w:val="00916636"/>
    <w:rsid w:val="00923A91"/>
    <w:rsid w:val="00935FDF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71E2F"/>
    <w:rsid w:val="009721C8"/>
    <w:rsid w:val="009729F1"/>
    <w:rsid w:val="00983F47"/>
    <w:rsid w:val="009911AF"/>
    <w:rsid w:val="00992AF2"/>
    <w:rsid w:val="0099386E"/>
    <w:rsid w:val="009A0A81"/>
    <w:rsid w:val="009A3589"/>
    <w:rsid w:val="009B6E2F"/>
    <w:rsid w:val="009C0027"/>
    <w:rsid w:val="009C09AB"/>
    <w:rsid w:val="009C77DC"/>
    <w:rsid w:val="009D039A"/>
    <w:rsid w:val="009D17CD"/>
    <w:rsid w:val="009D39DC"/>
    <w:rsid w:val="009E1851"/>
    <w:rsid w:val="00A1348E"/>
    <w:rsid w:val="00A15693"/>
    <w:rsid w:val="00A213D1"/>
    <w:rsid w:val="00A22D60"/>
    <w:rsid w:val="00A30AAE"/>
    <w:rsid w:val="00A32BD1"/>
    <w:rsid w:val="00A3352F"/>
    <w:rsid w:val="00A4786E"/>
    <w:rsid w:val="00A55283"/>
    <w:rsid w:val="00A6049C"/>
    <w:rsid w:val="00A66421"/>
    <w:rsid w:val="00A6697C"/>
    <w:rsid w:val="00A72040"/>
    <w:rsid w:val="00A7578D"/>
    <w:rsid w:val="00A778A7"/>
    <w:rsid w:val="00A8254A"/>
    <w:rsid w:val="00A84761"/>
    <w:rsid w:val="00A86BEA"/>
    <w:rsid w:val="00A86E58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1341C"/>
    <w:rsid w:val="00B1369D"/>
    <w:rsid w:val="00B15875"/>
    <w:rsid w:val="00B173CC"/>
    <w:rsid w:val="00B178C8"/>
    <w:rsid w:val="00B20EAC"/>
    <w:rsid w:val="00B21B70"/>
    <w:rsid w:val="00B2339D"/>
    <w:rsid w:val="00B23DCA"/>
    <w:rsid w:val="00B24562"/>
    <w:rsid w:val="00B277E3"/>
    <w:rsid w:val="00B30127"/>
    <w:rsid w:val="00B412D2"/>
    <w:rsid w:val="00B41B12"/>
    <w:rsid w:val="00B47B62"/>
    <w:rsid w:val="00B52096"/>
    <w:rsid w:val="00B55528"/>
    <w:rsid w:val="00B60F73"/>
    <w:rsid w:val="00B72E53"/>
    <w:rsid w:val="00B74E6E"/>
    <w:rsid w:val="00B775BA"/>
    <w:rsid w:val="00B842F0"/>
    <w:rsid w:val="00B90DE8"/>
    <w:rsid w:val="00BA13C6"/>
    <w:rsid w:val="00BA43F0"/>
    <w:rsid w:val="00BA466C"/>
    <w:rsid w:val="00BB5D44"/>
    <w:rsid w:val="00BC108D"/>
    <w:rsid w:val="00BC284C"/>
    <w:rsid w:val="00BE01AD"/>
    <w:rsid w:val="00BE41B6"/>
    <w:rsid w:val="00BE73F1"/>
    <w:rsid w:val="00C001F0"/>
    <w:rsid w:val="00C02757"/>
    <w:rsid w:val="00C042EB"/>
    <w:rsid w:val="00C22F55"/>
    <w:rsid w:val="00C23CFF"/>
    <w:rsid w:val="00C35EED"/>
    <w:rsid w:val="00C405F9"/>
    <w:rsid w:val="00C41396"/>
    <w:rsid w:val="00C41AE4"/>
    <w:rsid w:val="00C46C96"/>
    <w:rsid w:val="00C541DD"/>
    <w:rsid w:val="00C5556A"/>
    <w:rsid w:val="00C562D3"/>
    <w:rsid w:val="00C7037B"/>
    <w:rsid w:val="00C70A57"/>
    <w:rsid w:val="00C7216C"/>
    <w:rsid w:val="00C86632"/>
    <w:rsid w:val="00C953CB"/>
    <w:rsid w:val="00CA1C2C"/>
    <w:rsid w:val="00CB4833"/>
    <w:rsid w:val="00CB6B01"/>
    <w:rsid w:val="00CC03D2"/>
    <w:rsid w:val="00CC4413"/>
    <w:rsid w:val="00CD3057"/>
    <w:rsid w:val="00CD7381"/>
    <w:rsid w:val="00CF2804"/>
    <w:rsid w:val="00CF2E89"/>
    <w:rsid w:val="00CF4768"/>
    <w:rsid w:val="00D032F4"/>
    <w:rsid w:val="00D03C2D"/>
    <w:rsid w:val="00D11C92"/>
    <w:rsid w:val="00D1734D"/>
    <w:rsid w:val="00D23C21"/>
    <w:rsid w:val="00D24D5A"/>
    <w:rsid w:val="00D26BBC"/>
    <w:rsid w:val="00D36702"/>
    <w:rsid w:val="00D40163"/>
    <w:rsid w:val="00D43125"/>
    <w:rsid w:val="00D500D6"/>
    <w:rsid w:val="00D500F4"/>
    <w:rsid w:val="00D54748"/>
    <w:rsid w:val="00D56652"/>
    <w:rsid w:val="00D63B75"/>
    <w:rsid w:val="00D64B66"/>
    <w:rsid w:val="00D717CF"/>
    <w:rsid w:val="00D806C6"/>
    <w:rsid w:val="00D87BF5"/>
    <w:rsid w:val="00D900EC"/>
    <w:rsid w:val="00DA15A7"/>
    <w:rsid w:val="00DA530F"/>
    <w:rsid w:val="00DB41DC"/>
    <w:rsid w:val="00DC500A"/>
    <w:rsid w:val="00DC51E3"/>
    <w:rsid w:val="00DD0790"/>
    <w:rsid w:val="00DD1426"/>
    <w:rsid w:val="00DD36CA"/>
    <w:rsid w:val="00DD5B1C"/>
    <w:rsid w:val="00DF1861"/>
    <w:rsid w:val="00E51E95"/>
    <w:rsid w:val="00E54729"/>
    <w:rsid w:val="00E576C8"/>
    <w:rsid w:val="00E63E1B"/>
    <w:rsid w:val="00E706DC"/>
    <w:rsid w:val="00E71EAC"/>
    <w:rsid w:val="00E86914"/>
    <w:rsid w:val="00EB4BD4"/>
    <w:rsid w:val="00EC0DCA"/>
    <w:rsid w:val="00EC141D"/>
    <w:rsid w:val="00EC4E29"/>
    <w:rsid w:val="00EC5596"/>
    <w:rsid w:val="00EC7A99"/>
    <w:rsid w:val="00EE222A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DEF"/>
    <w:rsid w:val="00F41FED"/>
    <w:rsid w:val="00F42C26"/>
    <w:rsid w:val="00F44849"/>
    <w:rsid w:val="00F45860"/>
    <w:rsid w:val="00F45BD4"/>
    <w:rsid w:val="00F50193"/>
    <w:rsid w:val="00F56CD7"/>
    <w:rsid w:val="00F71194"/>
    <w:rsid w:val="00F7332D"/>
    <w:rsid w:val="00F9484B"/>
    <w:rsid w:val="00FA016D"/>
    <w:rsid w:val="00FA44A9"/>
    <w:rsid w:val="00FA7391"/>
    <w:rsid w:val="00FB2306"/>
    <w:rsid w:val="00FC254F"/>
    <w:rsid w:val="00FC4512"/>
    <w:rsid w:val="00FD1166"/>
    <w:rsid w:val="00FE0D34"/>
    <w:rsid w:val="00FE31DD"/>
    <w:rsid w:val="00FE42C5"/>
    <w:rsid w:val="00FF2EED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CF9F-0C41-4524-8A1F-B6CBBD83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1668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135</cp:revision>
  <cp:lastPrinted>2023-12-08T08:08:00Z</cp:lastPrinted>
  <dcterms:created xsi:type="dcterms:W3CDTF">2023-04-13T11:24:00Z</dcterms:created>
  <dcterms:modified xsi:type="dcterms:W3CDTF">2024-09-23T11:00:00Z</dcterms:modified>
</cp:coreProperties>
</file>